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3404D5" w14:textId="31E4C73B" w:rsidR="008F0389" w:rsidRPr="007722A6" w:rsidRDefault="008F0389" w:rsidP="007722A6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7722A6">
        <w:rPr>
          <w:rFonts w:ascii="Times New Roman" w:hAnsi="Times New Roman" w:cs="Times New Roman"/>
          <w:b/>
          <w:bCs/>
          <w:sz w:val="26"/>
          <w:szCs w:val="26"/>
        </w:rPr>
        <w:t xml:space="preserve">ĐỀ KIỂM TRA </w:t>
      </w:r>
      <w:r w:rsidRPr="007722A6">
        <w:rPr>
          <w:rFonts w:ascii="Times New Roman" w:hAnsi="Times New Roman" w:cs="Times New Roman"/>
          <w:b/>
          <w:bCs/>
          <w:sz w:val="26"/>
          <w:szCs w:val="26"/>
        </w:rPr>
        <w:t>CUỐI HỌC</w:t>
      </w:r>
      <w:r w:rsidRPr="007722A6">
        <w:rPr>
          <w:rFonts w:ascii="Times New Roman" w:hAnsi="Times New Roman" w:cs="Times New Roman"/>
          <w:b/>
          <w:bCs/>
          <w:sz w:val="26"/>
          <w:szCs w:val="26"/>
        </w:rPr>
        <w:t xml:space="preserve"> KÌ I</w:t>
      </w:r>
    </w:p>
    <w:p w14:paraId="37AA12A1" w14:textId="3CC14A62" w:rsidR="008F0389" w:rsidRPr="007722A6" w:rsidRDefault="008F0389" w:rsidP="007722A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22A6">
        <w:rPr>
          <w:rFonts w:ascii="Times New Roman" w:hAnsi="Times New Roman" w:cs="Times New Roman"/>
          <w:b/>
          <w:bCs/>
          <w:sz w:val="26"/>
          <w:szCs w:val="26"/>
        </w:rPr>
        <w:t>MÔN:</w:t>
      </w:r>
      <w:r w:rsidRPr="007722A6">
        <w:rPr>
          <w:rFonts w:ascii="Times New Roman" w:hAnsi="Times New Roman" w:cs="Times New Roman"/>
          <w:b/>
          <w:sz w:val="26"/>
          <w:szCs w:val="26"/>
        </w:rPr>
        <w:t xml:space="preserve"> HOẠT ĐỘNG TRẢI NGHIỆM – LỚP </w:t>
      </w:r>
      <w:r w:rsidRPr="007722A6">
        <w:rPr>
          <w:rFonts w:ascii="Times New Roman" w:hAnsi="Times New Roman" w:cs="Times New Roman"/>
          <w:b/>
          <w:sz w:val="26"/>
          <w:szCs w:val="26"/>
        </w:rPr>
        <w:t>8</w:t>
      </w:r>
      <w:r w:rsidRPr="007722A6">
        <w:rPr>
          <w:rFonts w:ascii="Times New Roman" w:hAnsi="Times New Roman" w:cs="Times New Roman"/>
          <w:b/>
          <w:sz w:val="26"/>
          <w:szCs w:val="26"/>
        </w:rPr>
        <w:br/>
      </w:r>
      <w:r w:rsidRPr="007722A6">
        <w:rPr>
          <w:rFonts w:ascii="Times New Roman" w:hAnsi="Times New Roman" w:cs="Times New Roman"/>
          <w:b/>
          <w:bCs/>
          <w:sz w:val="26"/>
          <w:szCs w:val="26"/>
        </w:rPr>
        <w:t>NĂM HỌC:</w:t>
      </w:r>
      <w:r w:rsidRPr="007722A6">
        <w:rPr>
          <w:rFonts w:ascii="Times New Roman" w:hAnsi="Times New Roman" w:cs="Times New Roman"/>
          <w:b/>
          <w:sz w:val="26"/>
          <w:szCs w:val="26"/>
        </w:rPr>
        <w:t xml:space="preserve"> 2025–2026</w:t>
      </w:r>
    </w:p>
    <w:p w14:paraId="0E10873C" w14:textId="1BC779B9" w:rsidR="008F0389" w:rsidRPr="007722A6" w:rsidRDefault="008F0389" w:rsidP="007722A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sz w:val="26"/>
          <w:szCs w:val="26"/>
        </w:rPr>
        <w:br/>
      </w: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>Hình thức:</w:t>
      </w: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 Sản phẩm nhóm (</w:t>
      </w:r>
      <w:r w:rsidRPr="007722A6">
        <w:rPr>
          <w:rFonts w:ascii="Times New Roman" w:eastAsia="Times New Roman" w:hAnsi="Times New Roman" w:cs="Times New Roman"/>
          <w:sz w:val="26"/>
          <w:szCs w:val="26"/>
        </w:rPr>
        <w:t>3</w:t>
      </w:r>
      <w:r w:rsidR="00556128">
        <w:rPr>
          <w:rFonts w:ascii="Times New Roman" w:eastAsia="Times New Roman" w:hAnsi="Times New Roman" w:cs="Times New Roman"/>
          <w:sz w:val="26"/>
          <w:szCs w:val="26"/>
        </w:rPr>
        <w:t xml:space="preserve"> - 5</w:t>
      </w:r>
      <w:bookmarkStart w:id="0" w:name="_GoBack"/>
      <w:bookmarkEnd w:id="0"/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 học sinh) – </w:t>
      </w: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>Thiết kế Poster</w:t>
      </w:r>
      <w:r w:rsidRPr="007722A6">
        <w:rPr>
          <w:rFonts w:ascii="Times New Roman" w:eastAsia="Times New Roman" w:hAnsi="Times New Roman" w:cs="Times New Roman"/>
          <w:sz w:val="26"/>
          <w:szCs w:val="26"/>
        </w:rPr>
        <w:br/>
      </w: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>Thời gian thực hiện:</w:t>
      </w: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 02 tiết trên lớp + 01 tuần chuẩn bị ở nhà</w:t>
      </w:r>
    </w:p>
    <w:p w14:paraId="2B20C02A" w14:textId="77777777" w:rsidR="008F0389" w:rsidRPr="007722A6" w:rsidRDefault="008F0389" w:rsidP="007722A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14:paraId="2278E664" w14:textId="77777777" w:rsidR="008F0389" w:rsidRPr="007722A6" w:rsidRDefault="008F0389" w:rsidP="007722A6">
      <w:pPr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>I. CHỦ ĐỀ KIỂM TRA</w:t>
      </w:r>
    </w:p>
    <w:p w14:paraId="132B5782" w14:textId="6FA90728" w:rsidR="008F0389" w:rsidRPr="007722A6" w:rsidRDefault="008F0389" w:rsidP="007722A6">
      <w:pPr>
        <w:spacing w:after="0"/>
        <w:ind w:left="426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>Chủ đề:</w:t>
      </w: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722A6">
        <w:rPr>
          <w:rFonts w:ascii="Times New Roman" w:eastAsia="Times New Roman" w:hAnsi="Times New Roman" w:cs="Times New Roman"/>
          <w:i/>
          <w:iCs/>
          <w:sz w:val="26"/>
          <w:szCs w:val="26"/>
        </w:rPr>
        <w:t>Xây dựng và giữ gìn các mối quan hệ</w:t>
      </w:r>
    </w:p>
    <w:p w14:paraId="00C8CD27" w14:textId="77777777" w:rsidR="008F0389" w:rsidRPr="007722A6" w:rsidRDefault="008F0389" w:rsidP="007722A6">
      <w:pPr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>II. MỤC TIÊU</w:t>
      </w:r>
    </w:p>
    <w:p w14:paraId="1C92B2A0" w14:textId="020E1A1A" w:rsidR="00E02729" w:rsidRPr="007722A6" w:rsidRDefault="00E02729" w:rsidP="007722A6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1. </w:t>
      </w:r>
      <w:r w:rsidR="008F0389"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>Kiến thức:</w:t>
      </w:r>
      <w:r w:rsidR="008F0389" w:rsidRPr="007722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1AF321F" w14:textId="60D6A451" w:rsidR="00E02729" w:rsidRPr="00E02729" w:rsidRDefault="00E02729" w:rsidP="00A90BB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E02729">
        <w:rPr>
          <w:rFonts w:ascii="Times New Roman" w:eastAsia="Times New Roman" w:hAnsi="Times New Roman" w:cs="Times New Roman"/>
          <w:sz w:val="26"/>
          <w:szCs w:val="26"/>
        </w:rPr>
        <w:t>Hiểu được khái niệm “tự chủ trên mạng xã hội”.</w:t>
      </w:r>
    </w:p>
    <w:p w14:paraId="5922965E" w14:textId="67E11FCE" w:rsidR="00E02729" w:rsidRPr="00E02729" w:rsidRDefault="00E02729" w:rsidP="00A90BB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E02729">
        <w:rPr>
          <w:rFonts w:ascii="Times New Roman" w:eastAsia="Times New Roman" w:hAnsi="Times New Roman" w:cs="Times New Roman"/>
          <w:sz w:val="26"/>
          <w:szCs w:val="26"/>
        </w:rPr>
        <w:t xml:space="preserve">Trình bày được nội dung </w:t>
      </w:r>
      <w:r w:rsidRPr="00E02729">
        <w:rPr>
          <w:rFonts w:ascii="Times New Roman" w:eastAsia="Times New Roman" w:hAnsi="Times New Roman" w:cs="Times New Roman"/>
          <w:b/>
          <w:bCs/>
          <w:sz w:val="26"/>
          <w:szCs w:val="26"/>
        </w:rPr>
        <w:t>“3 Không”: Không tin ngay – Không chia sẻ bừa – Không làm theo điều xấu</w:t>
      </w:r>
      <w:r w:rsidRPr="00E02729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EEF7C73" w14:textId="2853DC14" w:rsidR="00E02729" w:rsidRPr="00E02729" w:rsidRDefault="00E02729" w:rsidP="00A90BB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E02729">
        <w:rPr>
          <w:rFonts w:ascii="Times New Roman" w:eastAsia="Times New Roman" w:hAnsi="Times New Roman" w:cs="Times New Roman"/>
          <w:sz w:val="26"/>
          <w:szCs w:val="26"/>
        </w:rPr>
        <w:t>Nhận biết được rủi ro khi sử dụng mạng xã hội thiếu kiểm soát.</w:t>
      </w:r>
    </w:p>
    <w:p w14:paraId="436CBCFC" w14:textId="77777777" w:rsidR="00E02729" w:rsidRPr="007722A6" w:rsidRDefault="00E02729" w:rsidP="00A90BBB">
      <w:pPr>
        <w:tabs>
          <w:tab w:val="left" w:pos="126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</w:t>
      </w:r>
      <w:r w:rsidR="008F0389"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>Kỹ năng:</w:t>
      </w:r>
      <w:r w:rsidR="008F0389" w:rsidRPr="007722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673C737" w14:textId="14BB3BC7" w:rsidR="00E02729" w:rsidRPr="00E02729" w:rsidRDefault="00E02729" w:rsidP="00A90BB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E02729">
        <w:rPr>
          <w:rFonts w:ascii="Times New Roman" w:eastAsia="Times New Roman" w:hAnsi="Times New Roman" w:cs="Times New Roman"/>
          <w:sz w:val="26"/>
          <w:szCs w:val="26"/>
        </w:rPr>
        <w:t>Biết thiết kế poster/tờ rơi truyền thông đơn giản (hình ảnh – bố cục – khẩu hiệu).</w:t>
      </w:r>
    </w:p>
    <w:p w14:paraId="52AE8DAD" w14:textId="4E2D3F89" w:rsidR="00E02729" w:rsidRPr="00E02729" w:rsidRDefault="00E02729" w:rsidP="00A90BB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E02729">
        <w:rPr>
          <w:rFonts w:ascii="Times New Roman" w:eastAsia="Times New Roman" w:hAnsi="Times New Roman" w:cs="Times New Roman"/>
          <w:sz w:val="26"/>
          <w:szCs w:val="26"/>
        </w:rPr>
        <w:t xml:space="preserve">Rèn kĩ năng tìm kiếm và chọn lọc thông tin </w:t>
      </w:r>
      <w:proofErr w:type="gramStart"/>
      <w:r w:rsidRPr="00E02729">
        <w:rPr>
          <w:rFonts w:ascii="Times New Roman" w:eastAsia="Times New Roman" w:hAnsi="Times New Roman" w:cs="Times New Roman"/>
          <w:sz w:val="26"/>
          <w:szCs w:val="26"/>
        </w:rPr>
        <w:t>an</w:t>
      </w:r>
      <w:proofErr w:type="gramEnd"/>
      <w:r w:rsidRPr="00E02729">
        <w:rPr>
          <w:rFonts w:ascii="Times New Roman" w:eastAsia="Times New Roman" w:hAnsi="Times New Roman" w:cs="Times New Roman"/>
          <w:sz w:val="26"/>
          <w:szCs w:val="26"/>
        </w:rPr>
        <w:t xml:space="preserve"> toàn.</w:t>
      </w:r>
    </w:p>
    <w:p w14:paraId="7993DCAB" w14:textId="58DF640D" w:rsidR="00E02729" w:rsidRPr="007722A6" w:rsidRDefault="00E02729" w:rsidP="00A90BB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E02729">
        <w:rPr>
          <w:rFonts w:ascii="Times New Roman" w:eastAsia="Times New Roman" w:hAnsi="Times New Roman" w:cs="Times New Roman"/>
          <w:sz w:val="26"/>
          <w:szCs w:val="26"/>
        </w:rPr>
        <w:t>Rèn kĩ năng trình bày, tóm tắt nội dung và tư duy sáng tạo.</w:t>
      </w:r>
    </w:p>
    <w:p w14:paraId="79E472B5" w14:textId="4C1188FB" w:rsidR="00E02729" w:rsidRPr="007722A6" w:rsidRDefault="00E02729" w:rsidP="00A90BBB">
      <w:pPr>
        <w:tabs>
          <w:tab w:val="left" w:pos="1265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3. </w:t>
      </w:r>
      <w:r w:rsidR="008F0389"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>Thái độ:</w:t>
      </w:r>
      <w:r w:rsidR="008F0389" w:rsidRPr="007722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DB996E0" w14:textId="0E377DEF" w:rsidR="00E02729" w:rsidRPr="007722A6" w:rsidRDefault="00E02729" w:rsidP="00A90BBB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7722A6">
        <w:rPr>
          <w:sz w:val="26"/>
          <w:szCs w:val="26"/>
        </w:rPr>
        <w:t xml:space="preserve">- </w:t>
      </w:r>
      <w:r w:rsidRPr="007722A6">
        <w:rPr>
          <w:sz w:val="26"/>
          <w:szCs w:val="26"/>
        </w:rPr>
        <w:t>Có ý thức tự bảo vệ bản thân khi dùng mạng xã hội.</w:t>
      </w:r>
    </w:p>
    <w:p w14:paraId="53DE1B31" w14:textId="13E54C3E" w:rsidR="00E02729" w:rsidRPr="007722A6" w:rsidRDefault="00E02729" w:rsidP="00A90BBB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7722A6">
        <w:rPr>
          <w:sz w:val="26"/>
          <w:szCs w:val="26"/>
        </w:rPr>
        <w:t xml:space="preserve">- </w:t>
      </w:r>
      <w:r w:rsidRPr="007722A6">
        <w:rPr>
          <w:sz w:val="26"/>
          <w:szCs w:val="26"/>
        </w:rPr>
        <w:t>Sử dụng mạng xã hội văn minh, không phát tán thông tin xấu.</w:t>
      </w:r>
    </w:p>
    <w:p w14:paraId="57C0EF81" w14:textId="51EB7A49" w:rsidR="00E02729" w:rsidRPr="007722A6" w:rsidRDefault="00E02729" w:rsidP="00A90BBB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7722A6">
        <w:rPr>
          <w:sz w:val="26"/>
          <w:szCs w:val="26"/>
        </w:rPr>
        <w:t xml:space="preserve">- </w:t>
      </w:r>
      <w:r w:rsidRPr="007722A6">
        <w:rPr>
          <w:sz w:val="26"/>
          <w:szCs w:val="26"/>
        </w:rPr>
        <w:t>Chủ động tuyên truyền bạn bè thực hiện “3 Không”.</w:t>
      </w:r>
    </w:p>
    <w:p w14:paraId="308855C7" w14:textId="3C072A09" w:rsidR="008F0389" w:rsidRPr="007722A6" w:rsidRDefault="008F0389" w:rsidP="00A90BBB">
      <w:pPr>
        <w:tabs>
          <w:tab w:val="left" w:pos="1265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>III. NHIỆM VỤ KIỂM TRA</w:t>
      </w:r>
    </w:p>
    <w:p w14:paraId="42423DE4" w14:textId="5B1D8643" w:rsidR="008F0389" w:rsidRPr="007722A6" w:rsidRDefault="008F0389" w:rsidP="00A90BBB">
      <w:pPr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Đề bài: </w:t>
      </w:r>
      <w:r w:rsidR="00E02729" w:rsidRPr="007722A6">
        <w:rPr>
          <w:rFonts w:ascii="Times New Roman" w:hAnsi="Times New Roman" w:cs="Times New Roman"/>
          <w:sz w:val="26"/>
          <w:szCs w:val="26"/>
        </w:rPr>
        <w:t>Thiết kế một Poster tuyên truyền (kích thước A3) với tiêu đề: "Cẩm Nang Tự Chủ 3 Không Trên Mạng Xã Hội".</w:t>
      </w:r>
      <w:r w:rsidRPr="007722A6">
        <w:rPr>
          <w:rFonts w:ascii="Times New Roman" w:eastAsia="Times New Roman" w:hAnsi="Times New Roman" w:cs="Times New Roman"/>
          <w:sz w:val="26"/>
          <w:szCs w:val="26"/>
        </w:rPr>
        <w:br/>
      </w: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>Yêu cầu:</w:t>
      </w:r>
    </w:p>
    <w:p w14:paraId="6443587D" w14:textId="660ECC11" w:rsidR="00E02729" w:rsidRPr="00E02729" w:rsidRDefault="00E02729" w:rsidP="00A90BB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729">
        <w:rPr>
          <w:rFonts w:ascii="Times New Roman" w:eastAsia="Times New Roman" w:hAnsi="Times New Roman" w:cs="Times New Roman"/>
          <w:sz w:val="26"/>
          <w:szCs w:val="26"/>
        </w:rPr>
        <w:t>Học sinh thiết kế một Poster tuyên truyền kích thước A3 với tiêu đề:</w:t>
      </w:r>
      <w:r w:rsidR="007722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02729">
        <w:rPr>
          <w:rFonts w:ascii="Times New Roman" w:eastAsia="Times New Roman" w:hAnsi="Times New Roman" w:cs="Times New Roman"/>
          <w:sz w:val="26"/>
          <w:szCs w:val="26"/>
        </w:rPr>
        <w:t>“Cẩm Nang Tự Chủ 3 Không Trên Mạng Xã Hội”</w:t>
      </w:r>
    </w:p>
    <w:p w14:paraId="06A6B185" w14:textId="77777777" w:rsidR="00E02729" w:rsidRPr="00E02729" w:rsidRDefault="00E02729" w:rsidP="00A90BB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729">
        <w:rPr>
          <w:rFonts w:ascii="Times New Roman" w:eastAsia="Times New Roman" w:hAnsi="Times New Roman" w:cs="Times New Roman"/>
          <w:sz w:val="26"/>
          <w:szCs w:val="26"/>
        </w:rPr>
        <w:t>Poster phải có đủ 4 mục nội dung sau:</w:t>
      </w:r>
    </w:p>
    <w:p w14:paraId="43F4E354" w14:textId="77777777" w:rsidR="00E02729" w:rsidRPr="00E02729" w:rsidRDefault="00E02729" w:rsidP="00A90BBB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729">
        <w:rPr>
          <w:rFonts w:ascii="Times New Roman" w:eastAsia="Times New Roman" w:hAnsi="Times New Roman" w:cs="Times New Roman"/>
          <w:sz w:val="26"/>
          <w:szCs w:val="26"/>
        </w:rPr>
        <w:t>“Không tin ngay” – Kiểm chứng thông tin trước khi chia sẻ.</w:t>
      </w:r>
    </w:p>
    <w:p w14:paraId="24C1E735" w14:textId="77777777" w:rsidR="00E02729" w:rsidRPr="00E02729" w:rsidRDefault="00E02729" w:rsidP="00A90BBB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729">
        <w:rPr>
          <w:rFonts w:ascii="Times New Roman" w:eastAsia="Times New Roman" w:hAnsi="Times New Roman" w:cs="Times New Roman"/>
          <w:sz w:val="26"/>
          <w:szCs w:val="26"/>
        </w:rPr>
        <w:t>“Không bộc lộ quá nhiều” – Bảo vệ thông tin cá nhân.</w:t>
      </w:r>
    </w:p>
    <w:p w14:paraId="3DCF9FFD" w14:textId="77777777" w:rsidR="00E02729" w:rsidRPr="00E02729" w:rsidRDefault="00E02729" w:rsidP="00A90BBB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729">
        <w:rPr>
          <w:rFonts w:ascii="Times New Roman" w:eastAsia="Times New Roman" w:hAnsi="Times New Roman" w:cs="Times New Roman"/>
          <w:sz w:val="26"/>
          <w:szCs w:val="26"/>
        </w:rPr>
        <w:t>“Không phản ứng vội vàng” – Giữ bình tĩnh trước bình luận/áp lực tiêu cực.</w:t>
      </w:r>
    </w:p>
    <w:p w14:paraId="59662D88" w14:textId="77777777" w:rsidR="00E02729" w:rsidRPr="007722A6" w:rsidRDefault="00E02729" w:rsidP="00A90BBB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729">
        <w:rPr>
          <w:rFonts w:ascii="Times New Roman" w:eastAsia="Times New Roman" w:hAnsi="Times New Roman" w:cs="Times New Roman"/>
          <w:sz w:val="26"/>
          <w:szCs w:val="26"/>
        </w:rPr>
        <w:t xml:space="preserve">Một thông điệp tích cực (Ví dụ: </w:t>
      </w:r>
      <w:r w:rsidRPr="00E02729">
        <w:rPr>
          <w:rFonts w:ascii="Times New Roman" w:eastAsia="Times New Roman" w:hAnsi="Times New Roman" w:cs="Times New Roman"/>
          <w:i/>
          <w:iCs/>
          <w:sz w:val="26"/>
          <w:szCs w:val="26"/>
        </w:rPr>
        <w:t>“Tự chủ để an toàn trên mạng!”</w:t>
      </w:r>
      <w:r w:rsidRPr="00E02729">
        <w:rPr>
          <w:rFonts w:ascii="Times New Roman" w:eastAsia="Times New Roman" w:hAnsi="Times New Roman" w:cs="Times New Roman"/>
          <w:sz w:val="26"/>
          <w:szCs w:val="26"/>
        </w:rPr>
        <w:t>).</w:t>
      </w:r>
    </w:p>
    <w:p w14:paraId="3A561E41" w14:textId="29090088" w:rsidR="00E02729" w:rsidRPr="00E02729" w:rsidRDefault="00E02729" w:rsidP="00A90BB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729">
        <w:rPr>
          <w:rFonts w:ascii="Times New Roman" w:eastAsia="Times New Roman" w:hAnsi="Times New Roman" w:cs="Times New Roman"/>
          <w:b/>
          <w:bCs/>
          <w:sz w:val="26"/>
          <w:szCs w:val="26"/>
        </w:rPr>
        <w:t>Hướng dẫn thực hiện</w:t>
      </w:r>
    </w:p>
    <w:p w14:paraId="14D37284" w14:textId="77777777" w:rsidR="00E02729" w:rsidRPr="00E02729" w:rsidRDefault="00E02729" w:rsidP="00A90BBB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729">
        <w:rPr>
          <w:rFonts w:ascii="Times New Roman" w:eastAsia="Times New Roman" w:hAnsi="Times New Roman" w:cs="Times New Roman"/>
          <w:sz w:val="26"/>
          <w:szCs w:val="26"/>
        </w:rPr>
        <w:t>Trình bày Poster trên giấy A3 hoặc Canva.</w:t>
      </w:r>
    </w:p>
    <w:p w14:paraId="0EDCEFB3" w14:textId="77777777" w:rsidR="00E02729" w:rsidRPr="00E02729" w:rsidRDefault="00E02729" w:rsidP="00A90BBB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729">
        <w:rPr>
          <w:rFonts w:ascii="Times New Roman" w:eastAsia="Times New Roman" w:hAnsi="Times New Roman" w:cs="Times New Roman"/>
          <w:sz w:val="26"/>
          <w:szCs w:val="26"/>
        </w:rPr>
        <w:t>Chọn màu sắc rõ ràng, chữ to – dễ đọc.</w:t>
      </w:r>
    </w:p>
    <w:p w14:paraId="4CE44CEA" w14:textId="77777777" w:rsidR="00E02729" w:rsidRPr="00E02729" w:rsidRDefault="00E02729" w:rsidP="00A90BBB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729">
        <w:rPr>
          <w:rFonts w:ascii="Times New Roman" w:eastAsia="Times New Roman" w:hAnsi="Times New Roman" w:cs="Times New Roman"/>
          <w:sz w:val="26"/>
          <w:szCs w:val="26"/>
        </w:rPr>
        <w:t>Mỗi “3 Không” có biểu tượng/hình minh họa đơn giản.</w:t>
      </w:r>
    </w:p>
    <w:p w14:paraId="6D679142" w14:textId="77777777" w:rsidR="00E02729" w:rsidRPr="00E02729" w:rsidRDefault="00E02729" w:rsidP="00A90BBB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729">
        <w:rPr>
          <w:rFonts w:ascii="Times New Roman" w:eastAsia="Times New Roman" w:hAnsi="Times New Roman" w:cs="Times New Roman"/>
          <w:sz w:val="26"/>
          <w:szCs w:val="26"/>
        </w:rPr>
        <w:t>Ngôn ngữ ngắn gọn, đúng trọng tâm.</w:t>
      </w:r>
    </w:p>
    <w:p w14:paraId="393C9287" w14:textId="77777777" w:rsidR="00E02729" w:rsidRPr="00E02729" w:rsidRDefault="00E02729" w:rsidP="00A90BBB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2729">
        <w:rPr>
          <w:rFonts w:ascii="Times New Roman" w:eastAsia="Times New Roman" w:hAnsi="Times New Roman" w:cs="Times New Roman"/>
          <w:sz w:val="26"/>
          <w:szCs w:val="26"/>
        </w:rPr>
        <w:t>Khuyến khích thêm khẩu hiệu, khung viền, biểu tượng mạng xã hội.</w:t>
      </w:r>
    </w:p>
    <w:p w14:paraId="1488BCB1" w14:textId="77777777" w:rsidR="008F0389" w:rsidRPr="007722A6" w:rsidRDefault="008F0389" w:rsidP="00A90BBB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IV. HÌNH THỨC TỔ CHỨC</w:t>
      </w:r>
    </w:p>
    <w:p w14:paraId="5CBB9D87" w14:textId="77777777" w:rsidR="008F0389" w:rsidRPr="007722A6" w:rsidRDefault="008F0389" w:rsidP="00A90BBB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sz w:val="26"/>
          <w:szCs w:val="26"/>
        </w:rPr>
        <w:t>Tuần chuẩn bị: Các nhóm thảo luận ý tưởng, phân công nhiệm vụ, hoàn thành sản phẩm.</w:t>
      </w:r>
    </w:p>
    <w:p w14:paraId="24972BF8" w14:textId="214718EE" w:rsidR="008F0389" w:rsidRPr="007722A6" w:rsidRDefault="008F0389" w:rsidP="00A90BBB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Tiết kiểm tra: Các nhóm trưng bày </w:t>
      </w:r>
      <w:r w:rsidR="0066417B" w:rsidRPr="007722A6">
        <w:rPr>
          <w:rFonts w:ascii="Times New Roman" w:eastAsia="Times New Roman" w:hAnsi="Times New Roman" w:cs="Times New Roman"/>
          <w:sz w:val="26"/>
          <w:szCs w:val="26"/>
        </w:rPr>
        <w:t>sản phẩm,</w:t>
      </w: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 trình bày ý tưởng (2–3 phút).</w:t>
      </w:r>
    </w:p>
    <w:p w14:paraId="567EA076" w14:textId="73548572" w:rsidR="008F0389" w:rsidRPr="007722A6" w:rsidRDefault="008F0389" w:rsidP="00A90BBB">
      <w:pPr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   Giáo viên đánh giá theo tiêu chí Đạt/Chưa đạt.</w:t>
      </w:r>
    </w:p>
    <w:p w14:paraId="52DEA0C3" w14:textId="67729D19" w:rsidR="008F0389" w:rsidRPr="007722A6" w:rsidRDefault="008F0389" w:rsidP="00A90BBB">
      <w:pPr>
        <w:spacing w:after="0"/>
        <w:ind w:left="1440" w:hanging="115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sz w:val="26"/>
          <w:szCs w:val="26"/>
        </w:rPr>
        <w:t>Khuyến khích: HS bình chọn “</w:t>
      </w:r>
      <w:r w:rsidR="0066417B" w:rsidRPr="007722A6">
        <w:rPr>
          <w:rFonts w:ascii="Times New Roman" w:eastAsia="Times New Roman" w:hAnsi="Times New Roman" w:cs="Times New Roman"/>
          <w:sz w:val="26"/>
          <w:szCs w:val="26"/>
        </w:rPr>
        <w:t>Poster đẹp và</w:t>
      </w:r>
      <w:r w:rsidRPr="007722A6">
        <w:rPr>
          <w:rFonts w:ascii="Times New Roman" w:eastAsia="Times New Roman" w:hAnsi="Times New Roman" w:cs="Times New Roman"/>
          <w:sz w:val="26"/>
          <w:szCs w:val="26"/>
        </w:rPr>
        <w:t xml:space="preserve"> ý nghĩa nhất”.</w:t>
      </w:r>
    </w:p>
    <w:p w14:paraId="65E16FAF" w14:textId="77777777" w:rsidR="008F0389" w:rsidRPr="007722A6" w:rsidRDefault="008F0389" w:rsidP="007722A6">
      <w:pPr>
        <w:spacing w:after="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722A6">
        <w:rPr>
          <w:rFonts w:ascii="Times New Roman" w:eastAsia="Times New Roman" w:hAnsi="Times New Roman" w:cs="Times New Roman"/>
          <w:b/>
          <w:bCs/>
          <w:sz w:val="26"/>
          <w:szCs w:val="26"/>
        </w:rPr>
        <w:t>V. TIÊU CHÍ ĐÁNH GIÁ</w:t>
      </w:r>
    </w:p>
    <w:p w14:paraId="617A58F0" w14:textId="75144384" w:rsidR="00EE4DE6" w:rsidRPr="00A90BBB" w:rsidRDefault="008A3F70" w:rsidP="00A90BBB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A90BBB">
        <w:rPr>
          <w:rFonts w:ascii="Times New Roman" w:eastAsia="Times New Roman" w:hAnsi="Times New Roman" w:cs="Times New Roman"/>
          <w:b/>
          <w:bCs/>
          <w:sz w:val="26"/>
          <w:szCs w:val="26"/>
        </w:rPr>
        <w:t>1️</w:t>
      </w:r>
      <w:r w:rsidRPr="00A90BBB">
        <w:rPr>
          <w:rFonts w:ascii="Times New Roman" w:eastAsia="MS Gothic" w:hAnsi="Times New Roman" w:cs="Times New Roman"/>
          <w:b/>
          <w:bCs/>
          <w:sz w:val="26"/>
          <w:szCs w:val="26"/>
        </w:rPr>
        <w:t>.</w:t>
      </w:r>
      <w:r w:rsidRPr="00A90BB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ĐỐI VỚI HỌC SINH THƯỜNG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85"/>
        <w:gridCol w:w="4422"/>
        <w:gridCol w:w="1107"/>
        <w:gridCol w:w="1247"/>
      </w:tblGrid>
      <w:tr w:rsidR="008A3F70" w:rsidRPr="00A90BBB" w14:paraId="4F1BC5D9" w14:textId="77777777" w:rsidTr="008A3F70">
        <w:tc>
          <w:tcPr>
            <w:tcW w:w="2322" w:type="dxa"/>
          </w:tcPr>
          <w:p w14:paraId="0783971F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Tiêu chí</w:t>
            </w:r>
          </w:p>
        </w:tc>
        <w:tc>
          <w:tcPr>
            <w:tcW w:w="4571" w:type="dxa"/>
          </w:tcPr>
          <w:p w14:paraId="5E4927BF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 tả yêu cầu</w:t>
            </w:r>
          </w:p>
        </w:tc>
        <w:tc>
          <w:tcPr>
            <w:tcW w:w="1129" w:type="dxa"/>
          </w:tcPr>
          <w:p w14:paraId="3786C006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Đạt</w:t>
            </w:r>
          </w:p>
        </w:tc>
        <w:tc>
          <w:tcPr>
            <w:tcW w:w="1265" w:type="dxa"/>
          </w:tcPr>
          <w:p w14:paraId="478186C3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Chưa đạt</w:t>
            </w:r>
          </w:p>
        </w:tc>
      </w:tr>
      <w:tr w:rsidR="008A3F70" w:rsidRPr="00A90BBB" w14:paraId="7FEDFA90" w14:textId="77777777" w:rsidTr="008A3F70">
        <w:tc>
          <w:tcPr>
            <w:tcW w:w="2322" w:type="dxa"/>
          </w:tcPr>
          <w:p w14:paraId="7781FBF5" w14:textId="77777777" w:rsidR="008A3F70" w:rsidRPr="00A90BBB" w:rsidRDefault="008A3F70" w:rsidP="00A90BBB">
            <w:pPr>
              <w:spacing w:after="0"/>
              <w:outlineLvl w:val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 Nội dung</w:t>
            </w:r>
          </w:p>
        </w:tc>
        <w:tc>
          <w:tcPr>
            <w:tcW w:w="4571" w:type="dxa"/>
          </w:tcPr>
          <w:p w14:paraId="50ABD5F2" w14:textId="0B67D836" w:rsidR="008A3F70" w:rsidRPr="00A90BBB" w:rsidRDefault="008A3F70" w:rsidP="00A90BBB">
            <w:pPr>
              <w:spacing w:after="0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hAnsi="Times New Roman" w:cs="Times New Roman"/>
                <w:sz w:val="26"/>
                <w:szCs w:val="26"/>
              </w:rPr>
              <w:t xml:space="preserve">Thể hiện rõ 3 nội dung: </w:t>
            </w:r>
            <w:r w:rsidRPr="00A90BBB">
              <w:rPr>
                <w:rStyle w:val="Strong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Không tin – Không chia sẻ – Không làm theo thông tin xấu độc</w:t>
            </w:r>
            <w:r w:rsidRPr="00A90B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;</w:t>
            </w:r>
            <w:r w:rsidRPr="00A90BBB">
              <w:rPr>
                <w:rFonts w:ascii="Times New Roman" w:hAnsi="Times New Roman" w:cs="Times New Roman"/>
                <w:sz w:val="26"/>
                <w:szCs w:val="26"/>
              </w:rPr>
              <w:t xml:space="preserve"> nêu được cách ứng phó; phù hợp lứa tuổi.</w:t>
            </w:r>
          </w:p>
        </w:tc>
        <w:tc>
          <w:tcPr>
            <w:tcW w:w="1129" w:type="dxa"/>
          </w:tcPr>
          <w:p w14:paraId="6B3B8D23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1265" w:type="dxa"/>
          </w:tcPr>
          <w:p w14:paraId="66A26AF4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</w:tr>
      <w:tr w:rsidR="008A3F70" w:rsidRPr="00A90BBB" w14:paraId="2E95F9B2" w14:textId="77777777" w:rsidTr="008A3F70">
        <w:tc>
          <w:tcPr>
            <w:tcW w:w="2322" w:type="dxa"/>
          </w:tcPr>
          <w:p w14:paraId="67B2640A" w14:textId="77777777" w:rsidR="008A3F70" w:rsidRPr="00A90BBB" w:rsidRDefault="008A3F70" w:rsidP="00A90BBB">
            <w:pPr>
              <w:pStyle w:val="ListParagraph"/>
              <w:spacing w:after="0"/>
              <w:ind w:hanging="720"/>
              <w:outlineLvl w:val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2. Hình thức</w:t>
            </w:r>
          </w:p>
        </w:tc>
        <w:tc>
          <w:tcPr>
            <w:tcW w:w="4571" w:type="dxa"/>
          </w:tcPr>
          <w:p w14:paraId="41B4CC0B" w14:textId="12B100BA" w:rsidR="008A3F70" w:rsidRPr="00A90BBB" w:rsidRDefault="008A3F70" w:rsidP="00A90BBB">
            <w:pPr>
              <w:spacing w:after="0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sz w:val="26"/>
                <w:szCs w:val="26"/>
              </w:rPr>
              <w:t>Bố</w:t>
            </w:r>
            <w:r w:rsidRPr="00A90BBB">
              <w:rPr>
                <w:rFonts w:ascii="Times New Roman" w:hAnsi="Times New Roman" w:cs="Times New Roman"/>
                <w:sz w:val="26"/>
                <w:szCs w:val="26"/>
              </w:rPr>
              <w:t xml:space="preserve"> cục hài hòa; màu sắc phù hợp; chữ rõ ràng; hình ảnh minh họa đúng chủ đề; có tiêu đề nổi bật.</w:t>
            </w:r>
          </w:p>
        </w:tc>
        <w:tc>
          <w:tcPr>
            <w:tcW w:w="1129" w:type="dxa"/>
          </w:tcPr>
          <w:p w14:paraId="500497DD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1265" w:type="dxa"/>
          </w:tcPr>
          <w:p w14:paraId="5B42D944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</w:tr>
      <w:tr w:rsidR="008A3F70" w:rsidRPr="00A90BBB" w14:paraId="7D293308" w14:textId="77777777" w:rsidTr="008A3F70">
        <w:tc>
          <w:tcPr>
            <w:tcW w:w="2322" w:type="dxa"/>
          </w:tcPr>
          <w:p w14:paraId="4A98DC08" w14:textId="2F077319" w:rsidR="008A3F70" w:rsidRPr="00A90BBB" w:rsidRDefault="008A3F70" w:rsidP="00A90BBB">
            <w:pPr>
              <w:spacing w:after="0"/>
              <w:outlineLvl w:val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3. </w:t>
            </w:r>
            <w:r w:rsidRPr="00A90BB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Tính sáng tạo</w:t>
            </w:r>
          </w:p>
        </w:tc>
        <w:tc>
          <w:tcPr>
            <w:tcW w:w="4571" w:type="dxa"/>
          </w:tcPr>
          <w:p w14:paraId="653E0BDA" w14:textId="132A319D" w:rsidR="008A3F70" w:rsidRPr="00A90BBB" w:rsidRDefault="008A3F70" w:rsidP="00A90BBB">
            <w:pPr>
              <w:spacing w:after="0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hAnsi="Times New Roman" w:cs="Times New Roman"/>
                <w:sz w:val="26"/>
                <w:szCs w:val="26"/>
              </w:rPr>
              <w:t>Cách trình bày mới mẻ; thông điệp rõ; có ví dụ hoặc lời khuyên thực tế.</w:t>
            </w:r>
          </w:p>
        </w:tc>
        <w:tc>
          <w:tcPr>
            <w:tcW w:w="1129" w:type="dxa"/>
          </w:tcPr>
          <w:p w14:paraId="18598815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1265" w:type="dxa"/>
          </w:tcPr>
          <w:p w14:paraId="3DC657F5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</w:tr>
      <w:tr w:rsidR="008A3F70" w:rsidRPr="00A90BBB" w14:paraId="4A6DE379" w14:textId="77777777" w:rsidTr="008A3F70">
        <w:tc>
          <w:tcPr>
            <w:tcW w:w="2322" w:type="dxa"/>
          </w:tcPr>
          <w:p w14:paraId="3097C2BA" w14:textId="77777777" w:rsidR="008A3F70" w:rsidRPr="00A90BBB" w:rsidRDefault="008A3F70" w:rsidP="00A90BBB">
            <w:pPr>
              <w:pStyle w:val="ListParagraph"/>
              <w:spacing w:after="0"/>
              <w:ind w:left="0"/>
              <w:outlineLvl w:val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4. Trình bày/ Thuyết trình</w:t>
            </w:r>
          </w:p>
        </w:tc>
        <w:tc>
          <w:tcPr>
            <w:tcW w:w="4571" w:type="dxa"/>
          </w:tcPr>
          <w:p w14:paraId="4916271F" w14:textId="59EDDBD5" w:rsidR="008A3F70" w:rsidRPr="00A90BBB" w:rsidRDefault="008A3F70" w:rsidP="00A90BBB">
            <w:pPr>
              <w:spacing w:after="0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hAnsi="Times New Roman" w:cs="Times New Roman"/>
                <w:sz w:val="26"/>
                <w:szCs w:val="26"/>
              </w:rPr>
              <w:t>Học sinh trình bày ngắn gọn; rõ ràng; tự tin; diễn đạt đúng nội dung poster.</w:t>
            </w:r>
          </w:p>
        </w:tc>
        <w:tc>
          <w:tcPr>
            <w:tcW w:w="1129" w:type="dxa"/>
          </w:tcPr>
          <w:p w14:paraId="71E7AA06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1265" w:type="dxa"/>
          </w:tcPr>
          <w:p w14:paraId="5F72993F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</w:tr>
      <w:tr w:rsidR="008A3F70" w:rsidRPr="00A90BBB" w14:paraId="520F0748" w14:textId="77777777" w:rsidTr="008A3F70">
        <w:tc>
          <w:tcPr>
            <w:tcW w:w="2322" w:type="dxa"/>
          </w:tcPr>
          <w:p w14:paraId="74BC6DC6" w14:textId="77777777" w:rsidR="008A3F70" w:rsidRPr="00A90BBB" w:rsidRDefault="008A3F70" w:rsidP="00A90BBB">
            <w:pPr>
              <w:spacing w:after="0"/>
              <w:outlineLvl w:val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5. Thái độ học tập</w:t>
            </w:r>
          </w:p>
        </w:tc>
        <w:tc>
          <w:tcPr>
            <w:tcW w:w="4571" w:type="dxa"/>
          </w:tcPr>
          <w:p w14:paraId="7BCC3671" w14:textId="6C6F2EBF" w:rsidR="008A3F70" w:rsidRPr="00A90BBB" w:rsidRDefault="008A3F70" w:rsidP="00A90BBB">
            <w:pPr>
              <w:spacing w:after="0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hAnsi="Times New Roman" w:cs="Times New Roman"/>
                <w:sz w:val="26"/>
                <w:szCs w:val="26"/>
              </w:rPr>
              <w:t>Nghiêm túc; hợp tác tốt; thực hiện đúng thời gian; có tinh thần trách nhiệm.</w:t>
            </w:r>
          </w:p>
        </w:tc>
        <w:tc>
          <w:tcPr>
            <w:tcW w:w="1129" w:type="dxa"/>
          </w:tcPr>
          <w:p w14:paraId="64519472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1265" w:type="dxa"/>
          </w:tcPr>
          <w:p w14:paraId="28B8BBF2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</w:tr>
    </w:tbl>
    <w:p w14:paraId="435331C9" w14:textId="77777777" w:rsidR="008A3F70" w:rsidRPr="00A90BBB" w:rsidRDefault="008A3F70" w:rsidP="00A90BBB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A90B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90BBB">
        <w:rPr>
          <w:rFonts w:ascii="Times New Roman" w:eastAsia="Times New Roman" w:hAnsi="Times New Roman" w:cs="Times New Roman"/>
          <w:b/>
          <w:bCs/>
          <w:sz w:val="26"/>
          <w:szCs w:val="26"/>
        </w:rPr>
        <w:t>Kết luận:</w:t>
      </w:r>
      <w:r w:rsidRPr="00A90BBB">
        <w:rPr>
          <w:rFonts w:ascii="Times New Roman" w:eastAsia="Times New Roman" w:hAnsi="Times New Roman" w:cs="Times New Roman"/>
          <w:sz w:val="26"/>
          <w:szCs w:val="26"/>
        </w:rPr>
        <w:br/>
      </w:r>
      <w:r w:rsidRPr="00A90BBB">
        <w:rPr>
          <w:rFonts w:ascii="Segoe UI Symbol" w:eastAsia="Times New Roman" w:hAnsi="Segoe UI Symbol" w:cs="Segoe UI Symbol"/>
          <w:sz w:val="26"/>
          <w:szCs w:val="26"/>
        </w:rPr>
        <w:t>☐</w:t>
      </w:r>
      <w:r w:rsidRPr="00A90BBB">
        <w:rPr>
          <w:rFonts w:ascii="Times New Roman" w:eastAsia="Times New Roman" w:hAnsi="Times New Roman" w:cs="Times New Roman"/>
          <w:sz w:val="26"/>
          <w:szCs w:val="26"/>
        </w:rPr>
        <w:t xml:space="preserve"> Đạt yêu cầu</w:t>
      </w:r>
      <w:r w:rsidRPr="00A90BBB">
        <w:rPr>
          <w:rFonts w:ascii="Times New Roman" w:eastAsia="Times New Roman" w:hAnsi="Times New Roman" w:cs="Times New Roman"/>
          <w:sz w:val="26"/>
          <w:szCs w:val="26"/>
        </w:rPr>
        <w:t> </w:t>
      </w:r>
      <w:r w:rsidRPr="00A90BBB">
        <w:rPr>
          <w:rFonts w:ascii="Times New Roman" w:eastAsia="Times New Roman" w:hAnsi="Times New Roman" w:cs="Times New Roman"/>
          <w:sz w:val="26"/>
          <w:szCs w:val="26"/>
        </w:rPr>
        <w:t> </w:t>
      </w:r>
      <w:r w:rsidRPr="00A90BBB">
        <w:rPr>
          <w:rFonts w:ascii="Times New Roman" w:eastAsia="Times New Roman" w:hAnsi="Times New Roman" w:cs="Times New Roman"/>
          <w:sz w:val="26"/>
          <w:szCs w:val="26"/>
        </w:rPr>
        <w:t> </w:t>
      </w:r>
      <w:r w:rsidRPr="00A90BBB">
        <w:rPr>
          <w:rFonts w:ascii="Segoe UI Symbol" w:eastAsia="Times New Roman" w:hAnsi="Segoe UI Symbol" w:cs="Segoe UI Symbol"/>
          <w:sz w:val="26"/>
          <w:szCs w:val="26"/>
        </w:rPr>
        <w:t>☐</w:t>
      </w:r>
      <w:r w:rsidRPr="00A90BBB">
        <w:rPr>
          <w:rFonts w:ascii="Times New Roman" w:eastAsia="Times New Roman" w:hAnsi="Times New Roman" w:cs="Times New Roman"/>
          <w:sz w:val="26"/>
          <w:szCs w:val="26"/>
        </w:rPr>
        <w:t xml:space="preserve"> Chưa đạt yêu cầu</w:t>
      </w:r>
    </w:p>
    <w:p w14:paraId="2FBEB40E" w14:textId="77777777" w:rsidR="008A3F70" w:rsidRPr="00A90BBB" w:rsidRDefault="008A3F70" w:rsidP="00A90BBB">
      <w:pPr>
        <w:spacing w:after="0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90BBB">
        <w:rPr>
          <w:rFonts w:ascii="Times New Roman" w:eastAsia="Times New Roman" w:hAnsi="Times New Roman" w:cs="Times New Roman"/>
          <w:b/>
          <w:bCs/>
          <w:sz w:val="26"/>
          <w:szCs w:val="26"/>
        </w:rPr>
        <w:t>2️</w:t>
      </w:r>
      <w:r w:rsidRPr="00A90BBB">
        <w:rPr>
          <w:rFonts w:ascii="Times New Roman" w:eastAsia="MS Gothic" w:hAnsi="Times New Roman" w:cs="Times New Roman"/>
          <w:b/>
          <w:bCs/>
          <w:sz w:val="26"/>
          <w:szCs w:val="26"/>
        </w:rPr>
        <w:t xml:space="preserve">. </w:t>
      </w:r>
      <w:r w:rsidRPr="00A90BBB">
        <w:rPr>
          <w:rFonts w:ascii="Times New Roman" w:eastAsia="Times New Roman" w:hAnsi="Times New Roman" w:cs="Times New Roman"/>
          <w:b/>
          <w:bCs/>
          <w:sz w:val="26"/>
          <w:szCs w:val="26"/>
        </w:rPr>
        <w:t>ĐỐI VỚI HỌC SINH KHUYẾT TẬT TRÍ TUỆ</w:t>
      </w:r>
    </w:p>
    <w:p w14:paraId="420E4F35" w14:textId="77777777" w:rsidR="008A3F70" w:rsidRPr="00A90BBB" w:rsidRDefault="008A3F70" w:rsidP="00A90BBB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A90BBB">
        <w:rPr>
          <w:rFonts w:ascii="Times New Roman" w:eastAsia="Times New Roman" w:hAnsi="Times New Roman" w:cs="Times New Roman"/>
          <w:sz w:val="26"/>
          <w:szCs w:val="26"/>
        </w:rPr>
        <w:t>(Đánh giá theo mức độ tham gia và khả năng thể hiện cá nhân)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4"/>
        <w:gridCol w:w="4438"/>
        <w:gridCol w:w="1110"/>
        <w:gridCol w:w="1249"/>
      </w:tblGrid>
      <w:tr w:rsidR="008A3F70" w:rsidRPr="00A90BBB" w14:paraId="4EC92141" w14:textId="77777777" w:rsidTr="00A90BBB">
        <w:tc>
          <w:tcPr>
            <w:tcW w:w="2321" w:type="dxa"/>
          </w:tcPr>
          <w:p w14:paraId="00C59802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Tiêu chí</w:t>
            </w:r>
          </w:p>
        </w:tc>
        <w:tc>
          <w:tcPr>
            <w:tcW w:w="4572" w:type="dxa"/>
          </w:tcPr>
          <w:p w14:paraId="37653E46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 tả yêu cầu</w:t>
            </w:r>
          </w:p>
        </w:tc>
        <w:tc>
          <w:tcPr>
            <w:tcW w:w="1129" w:type="dxa"/>
          </w:tcPr>
          <w:p w14:paraId="4212CA17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Đạt</w:t>
            </w:r>
          </w:p>
        </w:tc>
        <w:tc>
          <w:tcPr>
            <w:tcW w:w="1265" w:type="dxa"/>
          </w:tcPr>
          <w:p w14:paraId="65DF9E4F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Chưa đạt</w:t>
            </w:r>
          </w:p>
        </w:tc>
      </w:tr>
      <w:tr w:rsidR="008A3F70" w:rsidRPr="00A90BBB" w14:paraId="46FE8A62" w14:textId="77777777" w:rsidTr="00A90BBB">
        <w:tc>
          <w:tcPr>
            <w:tcW w:w="2321" w:type="dxa"/>
          </w:tcPr>
          <w:p w14:paraId="150D8B50" w14:textId="77777777" w:rsidR="008A3F70" w:rsidRPr="00A90BBB" w:rsidRDefault="008A3F70" w:rsidP="00A90BBB">
            <w:pPr>
              <w:spacing w:after="0"/>
              <w:outlineLvl w:val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 Tham gia hoạt động</w:t>
            </w:r>
          </w:p>
        </w:tc>
        <w:tc>
          <w:tcPr>
            <w:tcW w:w="4572" w:type="dxa"/>
          </w:tcPr>
          <w:p w14:paraId="43A64797" w14:textId="743845EF" w:rsidR="008A3F70" w:rsidRPr="00A90BBB" w:rsidRDefault="00A90BBB" w:rsidP="00A90BBB">
            <w:pPr>
              <w:spacing w:after="0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hAnsi="Times New Roman" w:cs="Times New Roman"/>
                <w:sz w:val="26"/>
                <w:szCs w:val="26"/>
              </w:rPr>
              <w:t>Tham gia ở mức phù hợp khả năng (vẽ, tô màu, dán, chọn hình…)</w:t>
            </w:r>
          </w:p>
        </w:tc>
        <w:tc>
          <w:tcPr>
            <w:tcW w:w="1129" w:type="dxa"/>
          </w:tcPr>
          <w:p w14:paraId="5D15494A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1265" w:type="dxa"/>
          </w:tcPr>
          <w:p w14:paraId="14A98922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</w:tr>
      <w:tr w:rsidR="008A3F70" w:rsidRPr="00A90BBB" w14:paraId="7B213F50" w14:textId="77777777" w:rsidTr="00A90BBB">
        <w:tc>
          <w:tcPr>
            <w:tcW w:w="2321" w:type="dxa"/>
          </w:tcPr>
          <w:p w14:paraId="2E0FB1D0" w14:textId="77777777" w:rsidR="008A3F70" w:rsidRPr="00A90BBB" w:rsidRDefault="008A3F70" w:rsidP="00A90BBB">
            <w:pPr>
              <w:pStyle w:val="ListParagraph"/>
              <w:spacing w:after="0"/>
              <w:ind w:left="22" w:hanging="22"/>
              <w:outlineLvl w:val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2. Thể hiện hiểu biết</w:t>
            </w:r>
          </w:p>
        </w:tc>
        <w:tc>
          <w:tcPr>
            <w:tcW w:w="4572" w:type="dxa"/>
          </w:tcPr>
          <w:p w14:paraId="2B2534BB" w14:textId="05257D7F" w:rsidR="008A3F70" w:rsidRPr="00A90BBB" w:rsidRDefault="008A3F70" w:rsidP="00A90BBB">
            <w:pPr>
              <w:spacing w:after="0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hAnsi="Times New Roman" w:cs="Times New Roman"/>
                <w:sz w:val="26"/>
                <w:szCs w:val="26"/>
              </w:rPr>
              <w:t xml:space="preserve">Sản phẩm thể hiện được ít nhất một ý liên quan chủ đề (ví dụ: </w:t>
            </w:r>
            <w:proofErr w:type="gramStart"/>
            <w:r w:rsidRPr="00A90BBB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A90BBB">
              <w:rPr>
                <w:rFonts w:ascii="Times New Roman" w:hAnsi="Times New Roman" w:cs="Times New Roman"/>
                <w:sz w:val="26"/>
                <w:szCs w:val="26"/>
              </w:rPr>
              <w:t xml:space="preserve"> toàn, tự chủ, không chia sẻ thông tin, không tin người lạ…)</w:t>
            </w:r>
          </w:p>
        </w:tc>
        <w:tc>
          <w:tcPr>
            <w:tcW w:w="1129" w:type="dxa"/>
          </w:tcPr>
          <w:p w14:paraId="4D64BE4D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1265" w:type="dxa"/>
          </w:tcPr>
          <w:p w14:paraId="2CE57E0B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</w:tr>
      <w:tr w:rsidR="008A3F70" w:rsidRPr="00A90BBB" w14:paraId="00725778" w14:textId="77777777" w:rsidTr="00A90BBB">
        <w:tc>
          <w:tcPr>
            <w:tcW w:w="2321" w:type="dxa"/>
          </w:tcPr>
          <w:p w14:paraId="4586DFAA" w14:textId="77777777" w:rsidR="008A3F70" w:rsidRPr="00A90BBB" w:rsidRDefault="008A3F70" w:rsidP="00A90BBB">
            <w:pPr>
              <w:spacing w:after="0"/>
              <w:outlineLvl w:val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3. Thái độ học tập</w:t>
            </w:r>
          </w:p>
        </w:tc>
        <w:tc>
          <w:tcPr>
            <w:tcW w:w="4572" w:type="dxa"/>
          </w:tcPr>
          <w:p w14:paraId="623F637C" w14:textId="062A226A" w:rsidR="008A3F70" w:rsidRPr="00A90BBB" w:rsidRDefault="00A90BBB" w:rsidP="00A90BBB">
            <w:pPr>
              <w:spacing w:after="0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hAnsi="Times New Roman" w:cs="Times New Roman"/>
                <w:sz w:val="26"/>
                <w:szCs w:val="26"/>
              </w:rPr>
              <w:t>Vui vẻ, hợp tác, cố gắng hoàn thành phần việc theo khả năng</w:t>
            </w:r>
          </w:p>
        </w:tc>
        <w:tc>
          <w:tcPr>
            <w:tcW w:w="1129" w:type="dxa"/>
          </w:tcPr>
          <w:p w14:paraId="34D86703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1265" w:type="dxa"/>
          </w:tcPr>
          <w:p w14:paraId="6CF4A532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</w:tr>
      <w:tr w:rsidR="008A3F70" w:rsidRPr="00A90BBB" w14:paraId="11A20126" w14:textId="77777777" w:rsidTr="00A90BBB">
        <w:tc>
          <w:tcPr>
            <w:tcW w:w="2321" w:type="dxa"/>
          </w:tcPr>
          <w:p w14:paraId="3D924413" w14:textId="77777777" w:rsidR="008A3F70" w:rsidRPr="00A90BBB" w:rsidRDefault="008A3F70" w:rsidP="00A90BBB">
            <w:pPr>
              <w:pStyle w:val="ListParagraph"/>
              <w:spacing w:after="0"/>
              <w:ind w:left="0"/>
              <w:outlineLvl w:val="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90BB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4. Giao tiếp/ Hợp tác</w:t>
            </w:r>
          </w:p>
        </w:tc>
        <w:tc>
          <w:tcPr>
            <w:tcW w:w="4572" w:type="dxa"/>
          </w:tcPr>
          <w:p w14:paraId="2F4A708F" w14:textId="1E2FCEBE" w:rsidR="008A3F70" w:rsidRPr="00A90BBB" w:rsidRDefault="00A90BBB" w:rsidP="00A90BBB">
            <w:pPr>
              <w:spacing w:after="0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Times New Roman" w:hAnsi="Times New Roman" w:cs="Times New Roman"/>
                <w:sz w:val="26"/>
                <w:szCs w:val="26"/>
              </w:rPr>
              <w:t>Biết trao đổi đơn giản hoặc hợp tác khi được hướng dẫn</w:t>
            </w:r>
          </w:p>
        </w:tc>
        <w:tc>
          <w:tcPr>
            <w:tcW w:w="1129" w:type="dxa"/>
          </w:tcPr>
          <w:p w14:paraId="55CCF337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1265" w:type="dxa"/>
          </w:tcPr>
          <w:p w14:paraId="329B79F2" w14:textId="77777777" w:rsidR="008A3F70" w:rsidRPr="00A90BBB" w:rsidRDefault="008A3F70" w:rsidP="00A90BBB">
            <w:pPr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90BBB">
              <w:rPr>
                <w:rFonts w:ascii="Segoe UI Symbol" w:eastAsia="Times New Roman" w:hAnsi="Segoe UI Symbol" w:cs="Segoe UI Symbol"/>
                <w:sz w:val="26"/>
                <w:szCs w:val="26"/>
              </w:rPr>
              <w:t>☐</w:t>
            </w:r>
          </w:p>
        </w:tc>
      </w:tr>
    </w:tbl>
    <w:p w14:paraId="27ADD08D" w14:textId="721B03CD" w:rsidR="00A90BBB" w:rsidRDefault="00A90BBB" w:rsidP="00A90BBB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A90BB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</w:t>
      </w:r>
      <w:r w:rsidRPr="00A90BBB">
        <w:rPr>
          <w:rFonts w:ascii="Times New Roman" w:eastAsia="Times New Roman" w:hAnsi="Times New Roman" w:cs="Times New Roman"/>
          <w:b/>
          <w:bCs/>
          <w:sz w:val="26"/>
          <w:szCs w:val="26"/>
        </w:rPr>
        <w:t>Kết luận chung:</w:t>
      </w:r>
      <w:r w:rsidRPr="00A90BBB">
        <w:rPr>
          <w:rFonts w:ascii="Times New Roman" w:eastAsia="Times New Roman" w:hAnsi="Times New Roman" w:cs="Times New Roman"/>
          <w:sz w:val="26"/>
          <w:szCs w:val="26"/>
        </w:rPr>
        <w:br/>
      </w:r>
      <w:r w:rsidRPr="00A90BBB">
        <w:rPr>
          <w:rFonts w:ascii="Segoe UI Symbol" w:eastAsia="Times New Roman" w:hAnsi="Segoe UI Symbol" w:cs="Segoe UI Symbol"/>
          <w:sz w:val="26"/>
          <w:szCs w:val="26"/>
        </w:rPr>
        <w:t>☐</w:t>
      </w:r>
      <w:r w:rsidRPr="00A90BBB">
        <w:rPr>
          <w:rFonts w:ascii="Times New Roman" w:eastAsia="Times New Roman" w:hAnsi="Times New Roman" w:cs="Times New Roman"/>
          <w:sz w:val="26"/>
          <w:szCs w:val="26"/>
        </w:rPr>
        <w:t xml:space="preserve"> Đạt yêu cầu</w:t>
      </w:r>
      <w:r w:rsidRPr="00A90BBB">
        <w:rPr>
          <w:rFonts w:ascii="Times New Roman" w:eastAsia="Times New Roman" w:hAnsi="Times New Roman" w:cs="Times New Roman"/>
          <w:sz w:val="26"/>
          <w:szCs w:val="26"/>
        </w:rPr>
        <w:t> </w:t>
      </w:r>
      <w:r w:rsidRPr="00A90BBB">
        <w:rPr>
          <w:rFonts w:ascii="Times New Roman" w:eastAsia="Times New Roman" w:hAnsi="Times New Roman" w:cs="Times New Roman"/>
          <w:sz w:val="26"/>
          <w:szCs w:val="26"/>
        </w:rPr>
        <w:t> </w:t>
      </w:r>
      <w:r w:rsidRPr="00A90BBB">
        <w:rPr>
          <w:rFonts w:ascii="Times New Roman" w:eastAsia="Times New Roman" w:hAnsi="Times New Roman" w:cs="Times New Roman"/>
          <w:sz w:val="26"/>
          <w:szCs w:val="26"/>
        </w:rPr>
        <w:t> </w:t>
      </w:r>
      <w:r w:rsidRPr="00A90BBB">
        <w:rPr>
          <w:rFonts w:ascii="Segoe UI Symbol" w:eastAsia="Times New Roman" w:hAnsi="Segoe UI Symbol" w:cs="Segoe UI Symbol"/>
          <w:sz w:val="26"/>
          <w:szCs w:val="26"/>
        </w:rPr>
        <w:t>☐</w:t>
      </w:r>
      <w:r w:rsidRPr="00A90BBB">
        <w:rPr>
          <w:rFonts w:ascii="Times New Roman" w:eastAsia="Times New Roman" w:hAnsi="Times New Roman" w:cs="Times New Roman"/>
          <w:sz w:val="26"/>
          <w:szCs w:val="26"/>
        </w:rPr>
        <w:t xml:space="preserve"> Chưa đạt yêu cầu</w:t>
      </w:r>
    </w:p>
    <w:p w14:paraId="116DB767" w14:textId="7C0AFAFA" w:rsidR="00A90BBB" w:rsidRDefault="00A90BBB" w:rsidP="00A90BBB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Chánh Hiệp, ngày 5 tháng 12 năm 2025</w:t>
      </w:r>
    </w:p>
    <w:p w14:paraId="0DABE196" w14:textId="77777777" w:rsidR="009B552B" w:rsidRPr="009B552B" w:rsidRDefault="009B552B" w:rsidP="009B552B">
      <w:pPr>
        <w:tabs>
          <w:tab w:val="left" w:pos="6521"/>
        </w:tabs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B552B">
        <w:rPr>
          <w:rFonts w:ascii="Times New Roman" w:eastAsia="Times New Roman" w:hAnsi="Times New Roman" w:cs="Times New Roman"/>
          <w:b/>
          <w:bCs/>
          <w:sz w:val="26"/>
          <w:szCs w:val="26"/>
        </w:rPr>
        <w:t>Duyệt của BGH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9B552B">
        <w:rPr>
          <w:rFonts w:ascii="Times New Roman" w:eastAsia="Times New Roman" w:hAnsi="Times New Roman" w:cs="Times New Roman"/>
          <w:b/>
          <w:bCs/>
          <w:sz w:val="26"/>
          <w:szCs w:val="26"/>
        </w:rPr>
        <w:t>GVBM</w:t>
      </w:r>
    </w:p>
    <w:p w14:paraId="36895097" w14:textId="77E10232" w:rsidR="00A90BBB" w:rsidRPr="009B552B" w:rsidRDefault="009B552B" w:rsidP="009B552B">
      <w:pPr>
        <w:tabs>
          <w:tab w:val="left" w:pos="6521"/>
        </w:tabs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B552B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9B552B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9B552B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9B552B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752" behindDoc="0" locked="0" layoutInCell="1" allowOverlap="1" wp14:anchorId="3535AED6" wp14:editId="7B026586">
            <wp:simplePos x="0" y="0"/>
            <wp:positionH relativeFrom="column">
              <wp:posOffset>4080096</wp:posOffset>
            </wp:positionH>
            <wp:positionV relativeFrom="paragraph">
              <wp:posOffset>32523</wp:posOffset>
            </wp:positionV>
            <wp:extent cx="890546" cy="614602"/>
            <wp:effectExtent l="0" t="0" r="508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guyễn Thị Liễu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546" cy="6146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D5EE0C" w14:textId="197FEC85" w:rsidR="00A90BBB" w:rsidRPr="009B552B" w:rsidRDefault="00A90BBB" w:rsidP="00A90BBB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620CB95" w14:textId="632EFB0D" w:rsidR="00A90BBB" w:rsidRPr="009B552B" w:rsidRDefault="00A90BBB" w:rsidP="00A90BBB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C621F88" w14:textId="39BF0520" w:rsidR="00A90BBB" w:rsidRPr="009B552B" w:rsidRDefault="00A90BBB" w:rsidP="00A90BBB">
      <w:pPr>
        <w:spacing w:after="0"/>
        <w:ind w:left="504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B552B">
        <w:rPr>
          <w:rFonts w:ascii="Times New Roman" w:eastAsia="Times New Roman" w:hAnsi="Times New Roman" w:cs="Times New Roman"/>
          <w:b/>
          <w:bCs/>
          <w:sz w:val="26"/>
          <w:szCs w:val="26"/>
        </w:rPr>
        <w:t>Nguyễn Thị Liễu</w:t>
      </w:r>
    </w:p>
    <w:sectPr w:rsidR="00A90BBB" w:rsidRPr="009B552B">
      <w:pgSz w:w="11906" w:h="16838"/>
      <w:pgMar w:top="1134" w:right="1134" w:bottom="1134" w:left="1701" w:header="851" w:footer="994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2B9F1" w14:textId="77777777" w:rsidR="00B83DB6" w:rsidRDefault="00B83DB6">
      <w:pPr>
        <w:spacing w:line="240" w:lineRule="auto"/>
      </w:pPr>
      <w:r>
        <w:separator/>
      </w:r>
    </w:p>
  </w:endnote>
  <w:endnote w:type="continuationSeparator" w:id="0">
    <w:p w14:paraId="3CD9F794" w14:textId="77777777" w:rsidR="00B83DB6" w:rsidRDefault="00B83D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588AC" w14:textId="77777777" w:rsidR="00B83DB6" w:rsidRDefault="00B83DB6">
      <w:pPr>
        <w:spacing w:after="0"/>
      </w:pPr>
      <w:r>
        <w:separator/>
      </w:r>
    </w:p>
  </w:footnote>
  <w:footnote w:type="continuationSeparator" w:id="0">
    <w:p w14:paraId="7220A931" w14:textId="77777777" w:rsidR="00B83DB6" w:rsidRDefault="00B83D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F77F3F"/>
    <w:multiLevelType w:val="multilevel"/>
    <w:tmpl w:val="B4AE2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B31C92"/>
    <w:multiLevelType w:val="multilevel"/>
    <w:tmpl w:val="6F74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B4047E"/>
    <w:multiLevelType w:val="multilevel"/>
    <w:tmpl w:val="2550B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7A7D05"/>
    <w:multiLevelType w:val="multilevel"/>
    <w:tmpl w:val="0FEE86A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B633E6"/>
    <w:multiLevelType w:val="multilevel"/>
    <w:tmpl w:val="386A996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4D2C4B"/>
    <w:multiLevelType w:val="multilevel"/>
    <w:tmpl w:val="F558C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347559"/>
    <w:multiLevelType w:val="singleLevel"/>
    <w:tmpl w:val="65347559"/>
    <w:lvl w:ilvl="0">
      <w:start w:val="1"/>
      <w:numFmt w:val="decimal"/>
      <w:suff w:val="space"/>
      <w:lvlText w:val="%1."/>
      <w:lvlJc w:val="left"/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89DC77F9"/>
    <w:rsid w:val="89DC77F9"/>
    <w:rsid w:val="A87F9B21"/>
    <w:rsid w:val="BDF5466D"/>
    <w:rsid w:val="DFBC04E7"/>
    <w:rsid w:val="EBF78FDC"/>
    <w:rsid w:val="F74F16B5"/>
    <w:rsid w:val="F7F582E9"/>
    <w:rsid w:val="FD7ED80A"/>
    <w:rsid w:val="FF8E3FF3"/>
    <w:rsid w:val="FFFCA686"/>
    <w:rsid w:val="FFFD6D7E"/>
    <w:rsid w:val="000B6D76"/>
    <w:rsid w:val="000F3AE2"/>
    <w:rsid w:val="00472C44"/>
    <w:rsid w:val="0048351B"/>
    <w:rsid w:val="00495455"/>
    <w:rsid w:val="00556128"/>
    <w:rsid w:val="0066417B"/>
    <w:rsid w:val="00682140"/>
    <w:rsid w:val="006C68EB"/>
    <w:rsid w:val="006D7AF1"/>
    <w:rsid w:val="00770FDB"/>
    <w:rsid w:val="007722A6"/>
    <w:rsid w:val="007E0582"/>
    <w:rsid w:val="00812B9D"/>
    <w:rsid w:val="0081380C"/>
    <w:rsid w:val="00836D07"/>
    <w:rsid w:val="008A3F70"/>
    <w:rsid w:val="008F0389"/>
    <w:rsid w:val="009B552B"/>
    <w:rsid w:val="00A90BBB"/>
    <w:rsid w:val="00AE6A26"/>
    <w:rsid w:val="00AE6B10"/>
    <w:rsid w:val="00B36691"/>
    <w:rsid w:val="00B83DB6"/>
    <w:rsid w:val="00C0465D"/>
    <w:rsid w:val="00D503FD"/>
    <w:rsid w:val="00E02729"/>
    <w:rsid w:val="00E53ECA"/>
    <w:rsid w:val="00EE4DE6"/>
    <w:rsid w:val="00F2085B"/>
    <w:rsid w:val="5DE10862"/>
    <w:rsid w:val="6AFBE3C0"/>
    <w:rsid w:val="6EFD4CA7"/>
    <w:rsid w:val="7DBAB605"/>
    <w:rsid w:val="7DE7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B4219F"/>
  <w15:docId w15:val="{BA9F0164-7296-429A-AC4A-39A95614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Theme="minorHAnsi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E027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027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2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02729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0272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0272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E027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xuanhung</dc:creator>
  <cp:lastModifiedBy>ADMIN</cp:lastModifiedBy>
  <cp:revision>3</cp:revision>
  <dcterms:created xsi:type="dcterms:W3CDTF">2025-12-08T13:23:00Z</dcterms:created>
  <dcterms:modified xsi:type="dcterms:W3CDTF">2025-12-08T13:24:00Z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1033-12.1.22533.22533</vt:lpwstr>
  </property>
  <property fmtid="{D5CDD505-2E9C-101B-9397-08002B2CF9AE}" pid="3" name="ICV">
    <vt:lpwstr>6B1C2BB76D9BC7EAF701F16805552883_42</vt:lpwstr>
  </property>
</Properties>
</file>